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7672F" w:rsidR="0061148E" w:rsidRPr="0035681E" w:rsidRDefault="004C4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F807" w:rsidR="0061148E" w:rsidRPr="0035681E" w:rsidRDefault="004C4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846D3" w:rsidR="00CD0676" w:rsidRPr="00944D28" w:rsidRDefault="004C4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04DDD" w:rsidR="00CD0676" w:rsidRPr="00944D28" w:rsidRDefault="004C4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AD856" w:rsidR="00CD0676" w:rsidRPr="00944D28" w:rsidRDefault="004C4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6690A" w:rsidR="00CD0676" w:rsidRPr="00944D28" w:rsidRDefault="004C4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4A4EF" w:rsidR="00CD0676" w:rsidRPr="00944D28" w:rsidRDefault="004C4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35C68" w:rsidR="00CD0676" w:rsidRPr="00944D28" w:rsidRDefault="004C4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1B80E" w:rsidR="00CD0676" w:rsidRPr="00944D28" w:rsidRDefault="004C4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EB9D2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4FC8F5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C60D2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67C98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43188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79065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E4CE5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B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B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63B6D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27D83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B0ED9E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F7AAD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0EA62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11E1D5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922F3" w:rsidR="00B87ED3" w:rsidRPr="00944D28" w:rsidRDefault="004C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C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FA418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642CD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C4A00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73233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23039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C4F28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19B42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6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066B7" w:rsidR="00B87ED3" w:rsidRPr="00944D28" w:rsidRDefault="004C4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48888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BD029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8C095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54600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4A1E5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9F011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6458C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91A30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DAF67" w:rsidR="00B87ED3" w:rsidRPr="00944D28" w:rsidRDefault="004C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B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36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AC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A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A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5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C6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4A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2024-06-13T09:36:00.0000000Z</dcterms:modified>
</coreProperties>
</file>