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0553" w:rsidR="0061148E" w:rsidRPr="0035681E" w:rsidRDefault="006F1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2C461" w:rsidR="0061148E" w:rsidRPr="0035681E" w:rsidRDefault="006F1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37E6B" w:rsidR="00CD0676" w:rsidRPr="00944D28" w:rsidRDefault="006F1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CD222" w:rsidR="00CD0676" w:rsidRPr="00944D28" w:rsidRDefault="006F1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44EE1" w:rsidR="00CD0676" w:rsidRPr="00944D28" w:rsidRDefault="006F1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1E366" w:rsidR="00CD0676" w:rsidRPr="00944D28" w:rsidRDefault="006F1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322B6" w:rsidR="00CD0676" w:rsidRPr="00944D28" w:rsidRDefault="006F1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2C847" w:rsidR="00CD0676" w:rsidRPr="00944D28" w:rsidRDefault="006F1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754D6" w:rsidR="00CD0676" w:rsidRPr="00944D28" w:rsidRDefault="006F1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B3D2E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D09BF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29A65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BC499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F6B3D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BEA48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F01E7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2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1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E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65F3B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B5044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48A0F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AAC05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EE9AF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B4776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A2CBE" w:rsidR="00B87ED3" w:rsidRPr="00944D28" w:rsidRDefault="006F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4191E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590BD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947A7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B5E65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DFD1A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3B2A3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03717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988F2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9DD9E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A5CCF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0AFE7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3A316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3A582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2DDF9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7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9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CE773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8F165" w:rsidR="00B87ED3" w:rsidRPr="00944D28" w:rsidRDefault="006F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B2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4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2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2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70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C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