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5DFC" w:rsidR="0061148E" w:rsidRPr="0035681E" w:rsidRDefault="003E7F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9EAA" w:rsidR="0061148E" w:rsidRPr="0035681E" w:rsidRDefault="003E7F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FF2AE" w:rsidR="00CD0676" w:rsidRPr="00944D28" w:rsidRDefault="003E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9B3D4" w:rsidR="00CD0676" w:rsidRPr="00944D28" w:rsidRDefault="003E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216D2" w:rsidR="00CD0676" w:rsidRPr="00944D28" w:rsidRDefault="003E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80C8F" w:rsidR="00CD0676" w:rsidRPr="00944D28" w:rsidRDefault="003E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BBB1A" w:rsidR="00CD0676" w:rsidRPr="00944D28" w:rsidRDefault="003E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CAA7B" w:rsidR="00CD0676" w:rsidRPr="00944D28" w:rsidRDefault="003E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6E086" w:rsidR="00CD0676" w:rsidRPr="00944D28" w:rsidRDefault="003E7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D9A52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4A685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52D63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5E0CF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6463E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85E83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7093C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5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B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A4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775D4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7A78C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41DF3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58317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27069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12B2C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93923" w:rsidR="00B87ED3" w:rsidRPr="00944D28" w:rsidRDefault="003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F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2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1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0F837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E31ED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E812F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A97AF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82355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BBE0C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5D8C0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E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E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0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6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9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CD90B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3E83E9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2492F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8EE52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23DCE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2D866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03F14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F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7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E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B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9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4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0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7C8FB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49C69" w:rsidR="00B87ED3" w:rsidRPr="00944D28" w:rsidRDefault="003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C6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5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6C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29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30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DEFE" w:rsidR="00B87ED3" w:rsidRPr="00944D28" w:rsidRDefault="003E7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1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7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8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D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FD2"/>
    <w:rsid w:val="003E7F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2024-06-13T07:32:00.0000000Z</dcterms:modified>
</coreProperties>
</file>