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7931" w:rsidR="0061148E" w:rsidRPr="0035681E" w:rsidRDefault="00914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4BD8" w:rsidR="0061148E" w:rsidRPr="0035681E" w:rsidRDefault="00914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C183C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B82CF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46BAA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62EBE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EDA07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80CAC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44719" w:rsidR="00CD0676" w:rsidRPr="00944D28" w:rsidRDefault="00914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A82DF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FD6E8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0F18C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D6706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F9AB6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6F80B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D48D8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C7387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BAE42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35A97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8CD8E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A032D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2D08B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50A48" w:rsidR="00B87ED3" w:rsidRPr="00944D28" w:rsidRDefault="0091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D5D6E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2794E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CA24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DE103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E80E1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7A3D4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B0492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62A6" w:rsidR="00B87ED3" w:rsidRPr="00944D28" w:rsidRDefault="0091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418EE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FA85C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DD8CE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37A40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44EC2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89698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C9E90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710F7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A620B" w:rsidR="00B87ED3" w:rsidRPr="00944D28" w:rsidRDefault="0091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D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7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8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7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6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BF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2024-06-13T05:28:00.0000000Z</dcterms:modified>
</coreProperties>
</file>