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1710" w:rsidR="0061148E" w:rsidRPr="0035681E" w:rsidRDefault="00E518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1FCE0" w:rsidR="0061148E" w:rsidRPr="0035681E" w:rsidRDefault="00E518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E16F6" w:rsidR="00CD0676" w:rsidRPr="00944D28" w:rsidRDefault="00E5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682C7" w:rsidR="00CD0676" w:rsidRPr="00944D28" w:rsidRDefault="00E5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00218" w:rsidR="00CD0676" w:rsidRPr="00944D28" w:rsidRDefault="00E5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19AFA" w:rsidR="00CD0676" w:rsidRPr="00944D28" w:rsidRDefault="00E5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96368" w:rsidR="00CD0676" w:rsidRPr="00944D28" w:rsidRDefault="00E5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887EC" w:rsidR="00CD0676" w:rsidRPr="00944D28" w:rsidRDefault="00E5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356C1" w:rsidR="00CD0676" w:rsidRPr="00944D28" w:rsidRDefault="00E5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CA77A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817F8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9C2900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67710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5F9D7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615F9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489F5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1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2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E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5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D4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80986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102CC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7821A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2C36B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601CF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990CB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A3B55" w:rsidR="00B87ED3" w:rsidRPr="00944D28" w:rsidRDefault="00E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2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5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7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0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4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3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96BA0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6BCED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E4412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9BE25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8A171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7FB0C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99EA9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2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A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DE37" w:rsidR="00B87ED3" w:rsidRPr="00944D28" w:rsidRDefault="00E5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6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1E29F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456D3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245B3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AB28F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5BF77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13EE0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E1669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ABE7" w:rsidR="00B87ED3" w:rsidRPr="00944D28" w:rsidRDefault="00E5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3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8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0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F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5B04E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83127" w:rsidR="00B87ED3" w:rsidRPr="00944D28" w:rsidRDefault="00E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8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5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B6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1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0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9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7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B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F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2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8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2024-06-13T04:46:00.0000000Z</dcterms:modified>
</coreProperties>
</file>