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D14F" w:rsidR="0061148E" w:rsidRPr="0035681E" w:rsidRDefault="005F7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6335" w:rsidR="0061148E" w:rsidRPr="0035681E" w:rsidRDefault="005F7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EE2ED" w:rsidR="00CD0676" w:rsidRPr="00944D28" w:rsidRDefault="005F7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DE4CD" w:rsidR="00CD0676" w:rsidRPr="00944D28" w:rsidRDefault="005F7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B2F90" w:rsidR="00CD0676" w:rsidRPr="00944D28" w:rsidRDefault="005F7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967B1" w:rsidR="00CD0676" w:rsidRPr="00944D28" w:rsidRDefault="005F7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FA5DB" w:rsidR="00CD0676" w:rsidRPr="00944D28" w:rsidRDefault="005F7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3C7F4" w:rsidR="00CD0676" w:rsidRPr="00944D28" w:rsidRDefault="005F7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AA607" w:rsidR="00CD0676" w:rsidRPr="00944D28" w:rsidRDefault="005F7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5D4C2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DC870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D809E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F8DE6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621F5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D7633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40B46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3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0F9FB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35E28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4184D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884C7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F048E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38A6B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BCA60" w:rsidR="00B87ED3" w:rsidRPr="00944D28" w:rsidRDefault="005F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3901C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A2A49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D9BAF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3E7F0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5EF9C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6B95D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02B88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74616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4D0D7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D4457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C5AC3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44CA4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FB59C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2D05B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ABB86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DCE89" w:rsidR="00B87ED3" w:rsidRPr="00944D28" w:rsidRDefault="005F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1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8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B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5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B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C2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