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E70A" w:rsidR="0061148E" w:rsidRPr="0035681E" w:rsidRDefault="00161D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BD48D" w:rsidR="0061148E" w:rsidRPr="0035681E" w:rsidRDefault="00161D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64760" w:rsidR="00CD0676" w:rsidRPr="00944D28" w:rsidRDefault="00161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CD68B" w:rsidR="00CD0676" w:rsidRPr="00944D28" w:rsidRDefault="00161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86301" w:rsidR="00CD0676" w:rsidRPr="00944D28" w:rsidRDefault="00161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2C144" w:rsidR="00CD0676" w:rsidRPr="00944D28" w:rsidRDefault="00161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81048" w:rsidR="00CD0676" w:rsidRPr="00944D28" w:rsidRDefault="00161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1761C" w:rsidR="00CD0676" w:rsidRPr="00944D28" w:rsidRDefault="00161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C7A7D" w:rsidR="00CD0676" w:rsidRPr="00944D28" w:rsidRDefault="00161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C4335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0692D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99FE0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28D60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BA97E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AA4CD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836B9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2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3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5B80D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57669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4D3D0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E290E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E9F61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75EB0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85616" w:rsidR="00B87ED3" w:rsidRPr="00944D28" w:rsidRDefault="0016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C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D7C9" w:rsidR="00B87ED3" w:rsidRPr="00944D28" w:rsidRDefault="00161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011D5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01E37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7A552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5361C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96B46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E7C20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C2C19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D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5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4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346A4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EC85A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AE1A5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FBDD7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B3587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FE15B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C4034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5D468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2FB30" w:rsidR="00B87ED3" w:rsidRPr="00944D28" w:rsidRDefault="0016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B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F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D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8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4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0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D1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A2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2024-06-13T12:15:00.0000000Z</dcterms:modified>
</coreProperties>
</file>