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A33C" w:rsidR="0061148E" w:rsidRPr="0035681E" w:rsidRDefault="007A4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0E2FA" w:rsidR="0061148E" w:rsidRPr="0035681E" w:rsidRDefault="007A43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E56E7" w:rsidR="00CD0676" w:rsidRPr="00944D28" w:rsidRDefault="007A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37775" w:rsidR="00CD0676" w:rsidRPr="00944D28" w:rsidRDefault="007A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B5963" w:rsidR="00CD0676" w:rsidRPr="00944D28" w:rsidRDefault="007A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B5735" w:rsidR="00CD0676" w:rsidRPr="00944D28" w:rsidRDefault="007A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27425" w:rsidR="00CD0676" w:rsidRPr="00944D28" w:rsidRDefault="007A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23C64" w:rsidR="00CD0676" w:rsidRPr="00944D28" w:rsidRDefault="007A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05A72" w:rsidR="00CD0676" w:rsidRPr="00944D28" w:rsidRDefault="007A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AD4A6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D0BEC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80738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6CAE1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68CA6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1A2C2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FB3A1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F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9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1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E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B0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7B385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D654A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E0141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BD4BF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2F78D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60552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07543" w:rsidR="00B87ED3" w:rsidRPr="00944D28" w:rsidRDefault="007A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2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D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F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7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F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223C7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FA681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74F1E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B2601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ACEC5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42A52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722EB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3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3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D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B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E2E63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F9B16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FDB97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962D7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77EFF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C52BF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59846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6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D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1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F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E1164" w:rsidR="00B87ED3" w:rsidRPr="00944D28" w:rsidRDefault="007A4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1003F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1728B" w:rsidR="00B87ED3" w:rsidRPr="00944D28" w:rsidRDefault="007A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6E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F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E4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01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62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4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9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3D6"/>
    <w:rsid w:val="007D68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2024-06-12T22:50:00.0000000Z</dcterms:modified>
</coreProperties>
</file>