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0C8F" w:rsidR="0061148E" w:rsidRPr="0035681E" w:rsidRDefault="00951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F1B3" w:rsidR="0061148E" w:rsidRPr="0035681E" w:rsidRDefault="00951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72CD5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4AE49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0BB5A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F992C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FFC87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C8431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F8459" w:rsidR="00CD0676" w:rsidRPr="00944D28" w:rsidRDefault="009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BA0E7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0A3C0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68335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09681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1A50D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BF454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B602A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0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119C2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2F1AB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5B4C1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6340C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875D9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8397E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FFACB" w:rsidR="00B87ED3" w:rsidRPr="00944D28" w:rsidRDefault="009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FC2E0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35331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8F61D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6918C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35ADB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37C32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B9DC2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90D9" w:rsidR="00B87ED3" w:rsidRPr="00944D28" w:rsidRDefault="009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87FED" w:rsidR="00B87ED3" w:rsidRPr="00944D28" w:rsidRDefault="009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F7EC6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FC16A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B8118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11BC0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48E73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CDE4C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33A11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62396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6A5B4" w:rsidR="00B87ED3" w:rsidRPr="00944D28" w:rsidRDefault="009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2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5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5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6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1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0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