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2B18" w:rsidR="0061148E" w:rsidRPr="0035681E" w:rsidRDefault="00B63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E1A2" w:rsidR="0061148E" w:rsidRPr="0035681E" w:rsidRDefault="00B63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8D644" w:rsidR="00CD0676" w:rsidRPr="00944D28" w:rsidRDefault="00B6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D6A1B" w:rsidR="00CD0676" w:rsidRPr="00944D28" w:rsidRDefault="00B6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0D243" w:rsidR="00CD0676" w:rsidRPr="00944D28" w:rsidRDefault="00B6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5DE4D" w:rsidR="00CD0676" w:rsidRPr="00944D28" w:rsidRDefault="00B6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6243B" w:rsidR="00CD0676" w:rsidRPr="00944D28" w:rsidRDefault="00B6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69BB5" w:rsidR="00CD0676" w:rsidRPr="00944D28" w:rsidRDefault="00B6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C6CDD" w:rsidR="00CD0676" w:rsidRPr="00944D28" w:rsidRDefault="00B6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DED89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07530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C55B9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ABB79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9D925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B40CF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7E7C1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8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35F6E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E6CC9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8E254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24BDE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490DF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A9B78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ABA64" w:rsidR="00B87ED3" w:rsidRPr="00944D28" w:rsidRDefault="00B6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0F09" w:rsidR="00B87ED3" w:rsidRPr="00944D28" w:rsidRDefault="00B6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32D44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2DDA0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5D153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96572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7D97B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7190F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C14E4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A1FE" w:rsidR="00B87ED3" w:rsidRPr="00944D28" w:rsidRDefault="00B6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DC19" w:rsidR="00B87ED3" w:rsidRPr="00944D28" w:rsidRDefault="00B6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6F29E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6A41F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87607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8A95B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C1468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01651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BEDB6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0DBCB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13380" w:rsidR="00B87ED3" w:rsidRPr="00944D28" w:rsidRDefault="00B6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0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D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0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B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0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3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E3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