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2609" w:rsidR="0061148E" w:rsidRPr="0035681E" w:rsidRDefault="00FE3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3DFE" w:rsidR="0061148E" w:rsidRPr="0035681E" w:rsidRDefault="00FE3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3850D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62830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C686B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9236B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8F43B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CDE50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D13E7" w:rsidR="00CD0676" w:rsidRPr="00944D28" w:rsidRDefault="00FE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71874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B77B6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7DE18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23063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D87D2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F88C2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52844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8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CEC16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EBD6E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20C3F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DCF0D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9589D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1D1F8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DCC18" w:rsidR="00B87ED3" w:rsidRPr="00944D28" w:rsidRDefault="00F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01C59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7A05B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03306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6298F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4EC0B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86791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692BE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4D287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738E8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99E0B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3FB53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7A053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14C7E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0223F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30AFC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557BE" w:rsidR="00B87ED3" w:rsidRPr="00944D28" w:rsidRDefault="00F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A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9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C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D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6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9911" w:rsidR="00B87ED3" w:rsidRPr="00944D28" w:rsidRDefault="00FE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2024-06-12T19:22:00.0000000Z</dcterms:modified>
</coreProperties>
</file>