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13C91" w:rsidR="0061148E" w:rsidRPr="0035681E" w:rsidRDefault="00E51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D56F" w:rsidR="0061148E" w:rsidRPr="0035681E" w:rsidRDefault="00E51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C9055" w:rsidR="00CD0676" w:rsidRPr="00944D28" w:rsidRDefault="00E5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AB868" w:rsidR="00CD0676" w:rsidRPr="00944D28" w:rsidRDefault="00E5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EB1C8" w:rsidR="00CD0676" w:rsidRPr="00944D28" w:rsidRDefault="00E5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B19C2" w:rsidR="00CD0676" w:rsidRPr="00944D28" w:rsidRDefault="00E5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1F808" w:rsidR="00CD0676" w:rsidRPr="00944D28" w:rsidRDefault="00E5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B1519" w:rsidR="00CD0676" w:rsidRPr="00944D28" w:rsidRDefault="00E5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25231" w:rsidR="00CD0676" w:rsidRPr="00944D28" w:rsidRDefault="00E5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49BC2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C207D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59F88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7FB86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F4676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7DD82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6B8B5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8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E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C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5C997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72A77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2ED1B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9A9ED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3C32B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63BC8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304B1" w:rsidR="00B87ED3" w:rsidRPr="00944D28" w:rsidRDefault="00E5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3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4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E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76C8E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97C81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C1773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F3635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C6816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DF9DB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DECBE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A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51CB3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8B49A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8FC03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52865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88BE1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1B959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DF1AD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A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5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B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B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D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D9416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F6F7A" w:rsidR="00B87ED3" w:rsidRPr="00944D28" w:rsidRDefault="00E5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D9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4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28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D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A4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6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6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E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13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E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2024-06-12T19:55:00.0000000Z</dcterms:modified>
</coreProperties>
</file>