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F106" w:rsidR="0061148E" w:rsidRPr="0035681E" w:rsidRDefault="00375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0030" w:rsidR="0061148E" w:rsidRPr="0035681E" w:rsidRDefault="00375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55054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E7735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1CD28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84757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09766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C3C7E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24CD6" w:rsidR="00CD0676" w:rsidRPr="00944D28" w:rsidRDefault="00375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5AD89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D0E78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7D79B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AD678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7C6CB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532B6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E82DC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F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D9D21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6F00D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23C8F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04090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08FD7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E648C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E95BE" w:rsidR="00B87ED3" w:rsidRPr="00944D28" w:rsidRDefault="0037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145C9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BC591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071F2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0DC7C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C505F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10FD5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15945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57498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1AA64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46214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373BB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27E19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AEC68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A1868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ED54" w:rsidR="00B87ED3" w:rsidRPr="00944D28" w:rsidRDefault="0037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7B22F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15751" w:rsidR="00B87ED3" w:rsidRPr="00944D28" w:rsidRDefault="0037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C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3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1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6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D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A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2022-10-26T06:31:00.0000000Z</dcterms:modified>
</coreProperties>
</file>