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D8AD" w:rsidR="0061148E" w:rsidRPr="0035681E" w:rsidRDefault="00D26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ADF5" w:rsidR="0061148E" w:rsidRPr="0035681E" w:rsidRDefault="00D26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0A1D3" w:rsidR="00CD0676" w:rsidRPr="00944D28" w:rsidRDefault="00D2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014F6" w:rsidR="00CD0676" w:rsidRPr="00944D28" w:rsidRDefault="00D2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55294" w:rsidR="00CD0676" w:rsidRPr="00944D28" w:rsidRDefault="00D2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D32F9" w:rsidR="00CD0676" w:rsidRPr="00944D28" w:rsidRDefault="00D2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C52D1" w:rsidR="00CD0676" w:rsidRPr="00944D28" w:rsidRDefault="00D2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70767" w:rsidR="00CD0676" w:rsidRPr="00944D28" w:rsidRDefault="00D2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988D9" w:rsidR="00CD0676" w:rsidRPr="00944D28" w:rsidRDefault="00D26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DEF94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1CCE9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58FD1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BAFB1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085B8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3E509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62B68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0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6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F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D925B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B0EC8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CCC88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0800E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4DB41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CC870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4BF53" w:rsidR="00B87ED3" w:rsidRPr="00944D28" w:rsidRDefault="00D2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BBA7C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D1603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D89E1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B0E8C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9EE77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0CA79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FB356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4216" w:rsidR="00B87ED3" w:rsidRPr="00944D28" w:rsidRDefault="00D26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F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9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AEFCC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EAEC9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3DD41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AE705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61FC1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FE27B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FB222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75B12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41D7D" w:rsidR="00B87ED3" w:rsidRPr="00944D28" w:rsidRDefault="00D2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F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9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E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6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63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C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D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CE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