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E70EB" w:rsidR="0061148E" w:rsidRPr="0035681E" w:rsidRDefault="001D5D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0CEC" w:rsidR="0061148E" w:rsidRPr="0035681E" w:rsidRDefault="001D5D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2E731" w:rsidR="00CD0676" w:rsidRPr="00944D28" w:rsidRDefault="001D5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5003C" w:rsidR="00CD0676" w:rsidRPr="00944D28" w:rsidRDefault="001D5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0BEA9" w:rsidR="00CD0676" w:rsidRPr="00944D28" w:rsidRDefault="001D5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08F2CF" w:rsidR="00CD0676" w:rsidRPr="00944D28" w:rsidRDefault="001D5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EE34B" w:rsidR="00CD0676" w:rsidRPr="00944D28" w:rsidRDefault="001D5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4069B" w:rsidR="00CD0676" w:rsidRPr="00944D28" w:rsidRDefault="001D5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8D683" w:rsidR="00CD0676" w:rsidRPr="00944D28" w:rsidRDefault="001D5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0B850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11C80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815FC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31636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DCCAA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B878C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B8D0F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0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3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0DA32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C5ECB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20231B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43187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035C0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B178F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42020" w:rsidR="00B87ED3" w:rsidRPr="00944D28" w:rsidRDefault="001D5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D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98886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5666E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AFF6C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8EDA2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16B07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7ADA1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628D9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5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C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BEBE2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AACC7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6BE250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088E9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8F3B5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59960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D3C542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535CA" w:rsidR="00B87ED3" w:rsidRPr="00944D28" w:rsidRDefault="001D5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5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1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9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AA702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5CD6D3" w:rsidR="00B87ED3" w:rsidRPr="00944D28" w:rsidRDefault="001D5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D8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0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E2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D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6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5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7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C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D1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05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2024-06-12T14:29:00.0000000Z</dcterms:modified>
</coreProperties>
</file>