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DCB7" w:rsidR="0061148E" w:rsidRPr="0035681E" w:rsidRDefault="00181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01A1" w:rsidR="0061148E" w:rsidRPr="0035681E" w:rsidRDefault="00181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57241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F73AC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EEA09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A75C5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CDB1D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F3ED0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45B83" w:rsidR="00CD0676" w:rsidRPr="00944D28" w:rsidRDefault="0018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6B77E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D5159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C365F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94254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2386F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5E9B0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6B262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3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C293D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0A506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FFF86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111EC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21360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2D5DE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7F288" w:rsidR="00B87ED3" w:rsidRPr="00944D28" w:rsidRDefault="0018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0ADE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251A1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854D1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BABC8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6FAE8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AD344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B6CC4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3F232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CCB23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31C69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5FEFC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BCDA7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D9E37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C8D08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A0D14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05B0B" w:rsidR="00B87ED3" w:rsidRPr="00944D28" w:rsidRDefault="0018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D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F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C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9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813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