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5FB7" w:rsidR="0061148E" w:rsidRPr="0035681E" w:rsidRDefault="00726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AF05" w:rsidR="0061148E" w:rsidRPr="0035681E" w:rsidRDefault="00726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B9481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68AA6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D5B9F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28EF5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0F0B1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E52E7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8B952" w:rsidR="00CD0676" w:rsidRPr="00944D28" w:rsidRDefault="00726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C74F4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CDDB6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AAA12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1D1F5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07D51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A7872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D2BB6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9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2C63D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EDE6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28342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5F959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A38C7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50ADF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A1F73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928CA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FD9F2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17BFC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BA396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A4C02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872A3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AA254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19C3" w:rsidR="00B87ED3" w:rsidRPr="00944D28" w:rsidRDefault="007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B1120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E6759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3119C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E6CA0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BFA32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4086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53221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69ED7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DC365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1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2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7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5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C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2024-06-12T12:25:00.0000000Z</dcterms:modified>
</coreProperties>
</file>