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C06B4" w:rsidR="0061148E" w:rsidRPr="0035681E" w:rsidRDefault="00C776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7F684" w:rsidR="0061148E" w:rsidRPr="0035681E" w:rsidRDefault="00C776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CD76F" w:rsidR="00CD0676" w:rsidRPr="00944D28" w:rsidRDefault="00C7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45EA8" w:rsidR="00CD0676" w:rsidRPr="00944D28" w:rsidRDefault="00C7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FD10F" w:rsidR="00CD0676" w:rsidRPr="00944D28" w:rsidRDefault="00C7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2AFCA" w:rsidR="00CD0676" w:rsidRPr="00944D28" w:rsidRDefault="00C7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8FF23" w:rsidR="00CD0676" w:rsidRPr="00944D28" w:rsidRDefault="00C7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FCA12" w:rsidR="00CD0676" w:rsidRPr="00944D28" w:rsidRDefault="00C7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5728A" w:rsidR="00CD0676" w:rsidRPr="00944D28" w:rsidRDefault="00C7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D8D89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2A44D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D6CD4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2A8FF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48D65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C3943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FC215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0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D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8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EC538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A6C9E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AEB41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7C951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A3814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77C29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6DDCB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A5E26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178F7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81C1A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F5D13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224D3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DAD92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3BC9A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A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8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7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82B63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81B03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945A7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AA5DC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B8B3E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2AABD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5268F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5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15580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F047B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C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29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64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4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F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A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6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6BA"/>
    <w:rsid w:val="00CD0676"/>
    <w:rsid w:val="00CE6365"/>
    <w:rsid w:val="00D22D52"/>
    <w:rsid w:val="00D72F24"/>
    <w:rsid w:val="00D866E1"/>
    <w:rsid w:val="00D910FE"/>
    <w:rsid w:val="00E40E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2025-07-18T11:20:00.0000000Z</dcterms:modified>
</coreProperties>
</file>