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C45C" w:rsidR="0061148E" w:rsidRPr="0035681E" w:rsidRDefault="00061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6F949" w:rsidR="0061148E" w:rsidRPr="0035681E" w:rsidRDefault="00061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B871B" w:rsidR="00CD0676" w:rsidRPr="00944D28" w:rsidRDefault="0006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450D9" w:rsidR="00CD0676" w:rsidRPr="00944D28" w:rsidRDefault="0006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F9787" w:rsidR="00CD0676" w:rsidRPr="00944D28" w:rsidRDefault="0006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D7850" w:rsidR="00CD0676" w:rsidRPr="00944D28" w:rsidRDefault="0006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AC712" w:rsidR="00CD0676" w:rsidRPr="00944D28" w:rsidRDefault="0006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3CDF6" w:rsidR="00CD0676" w:rsidRPr="00944D28" w:rsidRDefault="0006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4F2C7" w:rsidR="00CD0676" w:rsidRPr="00944D28" w:rsidRDefault="0006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A8D8F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692B6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46D82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1600D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FE2DE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040BD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48C8F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3DDB" w:rsidR="00B87ED3" w:rsidRPr="00944D28" w:rsidRDefault="00061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9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E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EFF57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CB3C9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3AA97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24FA7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326B1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12108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C1755" w:rsidR="00B87ED3" w:rsidRPr="00944D28" w:rsidRDefault="0006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EC3AE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C6389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1B422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9E547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EE125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E3BA4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58493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8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16B7" w:rsidR="00B87ED3" w:rsidRPr="00944D28" w:rsidRDefault="00061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19452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04F7C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A930D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E0FB8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1F537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0494A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67EBB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D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1FF54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25727" w:rsidR="00B87ED3" w:rsidRPr="00944D28" w:rsidRDefault="0006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1C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F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3A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7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7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6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FC"/>
    <w:rsid w:val="00081285"/>
    <w:rsid w:val="00146F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2024-06-12T11:03:00.0000000Z</dcterms:modified>
</coreProperties>
</file>