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AF5E" w:rsidR="0061148E" w:rsidRPr="0035681E" w:rsidRDefault="00E23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F6E7" w:rsidR="0061148E" w:rsidRPr="0035681E" w:rsidRDefault="00E23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5FF1A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D19CF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77097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394F5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1CF19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DDBB9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B527A" w:rsidR="00CD0676" w:rsidRPr="00944D28" w:rsidRDefault="00E23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EB75F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DA47F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54862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CF7BD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15EF2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70CC9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5824E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93FC" w:rsidR="00B87ED3" w:rsidRPr="00944D28" w:rsidRDefault="00E2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A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AAB95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56E7B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323A4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B1E15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285F3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37867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9125A" w:rsidR="00B87ED3" w:rsidRPr="00944D28" w:rsidRDefault="00E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8A9BD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CAAE6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38DB4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4B694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B97ED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A4798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DCA2E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65C1F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B6EE0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B8A0E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64ECA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9ACCC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BC27D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08D23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DCD52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9AFF3" w:rsidR="00B87ED3" w:rsidRPr="00944D28" w:rsidRDefault="00E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9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8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C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4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9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4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2024-06-12T10:23:00.0000000Z</dcterms:modified>
</coreProperties>
</file>