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34CE" w:rsidR="0061148E" w:rsidRPr="0035681E" w:rsidRDefault="00F54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05A1" w:rsidR="0061148E" w:rsidRPr="0035681E" w:rsidRDefault="00F54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47B13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B5906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D9924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4F470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7504B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DD6D3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08730" w:rsidR="00CD0676" w:rsidRPr="00944D28" w:rsidRDefault="00F5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AA8AE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AF573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382F4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9B99F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1FA1D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898D5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D9FC3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C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0050D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66CAE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408A5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0F78F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A67C6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BDCF2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1A596" w:rsidR="00B87ED3" w:rsidRPr="00944D28" w:rsidRDefault="00F5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0986B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C1517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B61D5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E559F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0D66F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7982A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08473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444A4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FD36C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F427B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8C77D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7BD72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9DF7C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00EDA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CF65F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2E098" w:rsidR="00B87ED3" w:rsidRPr="00944D28" w:rsidRDefault="00F5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8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5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3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2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E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E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2024-06-12T09:01:00.0000000Z</dcterms:modified>
</coreProperties>
</file>