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59E4" w:rsidR="0061148E" w:rsidRPr="0035681E" w:rsidRDefault="00090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416A" w:rsidR="0061148E" w:rsidRPr="0035681E" w:rsidRDefault="00090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8E0A8" w:rsidR="00CD0676" w:rsidRPr="00944D28" w:rsidRDefault="00090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1EB62" w:rsidR="00CD0676" w:rsidRPr="00944D28" w:rsidRDefault="00090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9471A" w:rsidR="00CD0676" w:rsidRPr="00944D28" w:rsidRDefault="00090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07E94" w:rsidR="00CD0676" w:rsidRPr="00944D28" w:rsidRDefault="00090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10DA9" w:rsidR="00CD0676" w:rsidRPr="00944D28" w:rsidRDefault="00090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F45AD" w:rsidR="00CD0676" w:rsidRPr="00944D28" w:rsidRDefault="00090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74014" w:rsidR="00CD0676" w:rsidRPr="00944D28" w:rsidRDefault="00090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34812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5008E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022B9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FD890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BCDFB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F1285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BD9CF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2ED1" w:rsidR="00B87ED3" w:rsidRPr="00944D28" w:rsidRDefault="00090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9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8B135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CFB45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42FF8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99412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3ADB7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1D712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54401" w:rsidR="00B87ED3" w:rsidRPr="00944D28" w:rsidRDefault="000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C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3874B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0B917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5B8AE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9F7D8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6F992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F3862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328EF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6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30BEF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08C47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004A6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54FAF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0F0A6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F89AE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506FE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E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56820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27692" w:rsidR="00B87ED3" w:rsidRPr="00944D28" w:rsidRDefault="000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9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1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A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0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C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4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2024-06-12T08:20:00.0000000Z</dcterms:modified>
</coreProperties>
</file>