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09A7" w:rsidR="0061148E" w:rsidRPr="0035681E" w:rsidRDefault="00E03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F0CE" w:rsidR="0061148E" w:rsidRPr="0035681E" w:rsidRDefault="00E03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466C5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B8711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08FED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9EB5F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06EED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264E3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86474" w:rsidR="00CD0676" w:rsidRPr="00944D28" w:rsidRDefault="00E03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169E7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20E05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D502D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C70E3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ED285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73123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7FA79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C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6291B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B6361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9725D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746F4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26271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C3EED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01BDC" w:rsidR="00B87ED3" w:rsidRPr="00944D28" w:rsidRDefault="00E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2A5AC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B946E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8F2A1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3A852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B35D2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1FC44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99DE8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61CB4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3E794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39265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E0EBE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624F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F85DD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D0DB8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9394" w:rsidR="00B87ED3" w:rsidRPr="00944D28" w:rsidRDefault="00E0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08ACD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AC95D" w:rsidR="00B87ED3" w:rsidRPr="00944D28" w:rsidRDefault="00E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9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F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4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1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9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B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2025-07-17T23:09:00.0000000Z</dcterms:modified>
</coreProperties>
</file>