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07B11" w:rsidR="0061148E" w:rsidRPr="0035681E" w:rsidRDefault="00DC5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D8DB" w:rsidR="0061148E" w:rsidRPr="0035681E" w:rsidRDefault="00DC5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85925" w:rsidR="00CD0676" w:rsidRPr="00944D28" w:rsidRDefault="00DC5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483DF" w:rsidR="00CD0676" w:rsidRPr="00944D28" w:rsidRDefault="00DC5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53E9F" w:rsidR="00CD0676" w:rsidRPr="00944D28" w:rsidRDefault="00DC5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76975" w:rsidR="00CD0676" w:rsidRPr="00944D28" w:rsidRDefault="00DC5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2B064" w:rsidR="00CD0676" w:rsidRPr="00944D28" w:rsidRDefault="00DC5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88A70" w:rsidR="00CD0676" w:rsidRPr="00944D28" w:rsidRDefault="00DC5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94D30" w:rsidR="00CD0676" w:rsidRPr="00944D28" w:rsidRDefault="00DC5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F80DC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5D0DF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496B6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B62D9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57221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2A5BE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DE85E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6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DED4" w:rsidR="00B87ED3" w:rsidRPr="00944D28" w:rsidRDefault="00DC5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8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D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2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41862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69701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E3201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A094C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33E83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BBD25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D3BD4" w:rsidR="00B87ED3" w:rsidRPr="00944D28" w:rsidRDefault="00D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1617C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284A0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9E568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C36D9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5B08A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FBE5C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98673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2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A9DA8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61B83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778FE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57612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7A023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5E66A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33100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A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FDDF6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176DA" w:rsidR="00B87ED3" w:rsidRPr="00944D28" w:rsidRDefault="00D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A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9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56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D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A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96E"/>
    <w:rsid w:val="00DE21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2024-06-11T18:23:00.0000000Z</dcterms:modified>
</coreProperties>
</file>