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F033F" w:rsidR="0061148E" w:rsidRPr="0035681E" w:rsidRDefault="006951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82A24" w:rsidR="0061148E" w:rsidRPr="0035681E" w:rsidRDefault="006951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4E2CF" w:rsidR="00CD0676" w:rsidRPr="00944D28" w:rsidRDefault="0069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CA3FE" w:rsidR="00CD0676" w:rsidRPr="00944D28" w:rsidRDefault="0069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F7814" w:rsidR="00CD0676" w:rsidRPr="00944D28" w:rsidRDefault="0069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310C2" w:rsidR="00CD0676" w:rsidRPr="00944D28" w:rsidRDefault="0069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6CD1C" w:rsidR="00CD0676" w:rsidRPr="00944D28" w:rsidRDefault="0069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722B2" w:rsidR="00CD0676" w:rsidRPr="00944D28" w:rsidRDefault="0069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6D862" w:rsidR="00CD0676" w:rsidRPr="00944D28" w:rsidRDefault="0069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A7758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3ED74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07336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DC406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8FC2A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7E942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ED0BB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9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0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C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A8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36363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16515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29C2B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FFB35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8CDFD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317FE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90667" w:rsidR="00B87ED3" w:rsidRPr="00944D28" w:rsidRDefault="0069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F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C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3A646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1B2BA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CA3EB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D0732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51146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764F2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9452B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9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F0CEE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97464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D1CE6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A3773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7562F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4B1B0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49A87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F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E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1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8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B635E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D09C9" w:rsidR="00B87ED3" w:rsidRPr="00944D28" w:rsidRDefault="0069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4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5E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7F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36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23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9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9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4D9"/>
    <w:rsid w:val="0059344B"/>
    <w:rsid w:val="0061148E"/>
    <w:rsid w:val="00641F1B"/>
    <w:rsid w:val="00677F71"/>
    <w:rsid w:val="0069516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2024-06-11T17:00:00.0000000Z</dcterms:modified>
</coreProperties>
</file>