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BC15" w:rsidR="0061148E" w:rsidRPr="0035681E" w:rsidRDefault="001C1D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CFEB5" w:rsidR="0061148E" w:rsidRPr="0035681E" w:rsidRDefault="001C1D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F03D2" w:rsidR="00CD0676" w:rsidRPr="00944D28" w:rsidRDefault="001C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15BAB" w:rsidR="00CD0676" w:rsidRPr="00944D28" w:rsidRDefault="001C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EE34F" w:rsidR="00CD0676" w:rsidRPr="00944D28" w:rsidRDefault="001C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D6982" w:rsidR="00CD0676" w:rsidRPr="00944D28" w:rsidRDefault="001C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9F365" w:rsidR="00CD0676" w:rsidRPr="00944D28" w:rsidRDefault="001C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1EEDE" w:rsidR="00CD0676" w:rsidRPr="00944D28" w:rsidRDefault="001C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06E1C" w:rsidR="00CD0676" w:rsidRPr="00944D28" w:rsidRDefault="001C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83B94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44463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8CEB8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A79C1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B9554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665B8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9F852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2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0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D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C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9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5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B4800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A8428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F35D0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F3616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B9F39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4244E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3A7BEB" w:rsidR="00B87ED3" w:rsidRPr="00944D28" w:rsidRDefault="001C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6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A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1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0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35FCF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A3849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4A465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E99CA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0E73D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717C6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EDC92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F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0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6F76A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C53FB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7DCB0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77F85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92257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EB7A9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36B6D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E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9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7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C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4803F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7C2EB" w:rsidR="00B87ED3" w:rsidRPr="00944D28" w:rsidRDefault="001C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75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D1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2D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D9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57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D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5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A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3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2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BA"/>
    <w:rsid w:val="001C1D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2024-06-11T14:13:00.0000000Z</dcterms:modified>
</coreProperties>
</file>