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DCBB" w:rsidR="0061148E" w:rsidRPr="0035681E" w:rsidRDefault="00923C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0A71" w:rsidR="0061148E" w:rsidRPr="0035681E" w:rsidRDefault="00923C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8172F" w:rsidR="00CD0676" w:rsidRPr="00944D28" w:rsidRDefault="00923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3FA9E" w:rsidR="00CD0676" w:rsidRPr="00944D28" w:rsidRDefault="00923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59EB1" w:rsidR="00CD0676" w:rsidRPr="00944D28" w:rsidRDefault="00923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E007C" w:rsidR="00CD0676" w:rsidRPr="00944D28" w:rsidRDefault="00923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890FE" w:rsidR="00CD0676" w:rsidRPr="00944D28" w:rsidRDefault="00923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D82A1" w:rsidR="00CD0676" w:rsidRPr="00944D28" w:rsidRDefault="00923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33FFB" w:rsidR="00CD0676" w:rsidRPr="00944D28" w:rsidRDefault="00923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8BA9E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E6BC8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5692B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C6934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BBC47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DE8BF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C9A04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C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C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2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6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6E04" w:rsidR="00B87ED3" w:rsidRPr="00944D28" w:rsidRDefault="00923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5A7F8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00BBC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0427A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4C7A5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B42C1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9F075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CD464" w:rsidR="00B87ED3" w:rsidRPr="00944D28" w:rsidRDefault="0092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9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F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3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B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C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A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C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4B5F8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57230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564F4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69EF1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5A1B5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39FC1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CE6FB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A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9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4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6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C49FB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2C20C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86F34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1191F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1F383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6D2BD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AA7BC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B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7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F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1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54D33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696C3" w:rsidR="00B87ED3" w:rsidRPr="00944D28" w:rsidRDefault="0092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77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54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AD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15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9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F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2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0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0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C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9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B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C02"/>
    <w:rsid w:val="00944D28"/>
    <w:rsid w:val="00AB2AC7"/>
    <w:rsid w:val="00B318D0"/>
    <w:rsid w:val="00B65C0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2024-06-11T12:50:00.0000000Z</dcterms:modified>
</coreProperties>
</file>