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83D2" w:rsidR="0061148E" w:rsidRPr="0035681E" w:rsidRDefault="003844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03857" w:rsidR="0061148E" w:rsidRPr="0035681E" w:rsidRDefault="003844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016C2" w:rsidR="00CD0676" w:rsidRPr="00944D28" w:rsidRDefault="0038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D6B25" w:rsidR="00CD0676" w:rsidRPr="00944D28" w:rsidRDefault="0038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887C0" w:rsidR="00CD0676" w:rsidRPr="00944D28" w:rsidRDefault="0038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FBB71" w:rsidR="00CD0676" w:rsidRPr="00944D28" w:rsidRDefault="0038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06C10" w:rsidR="00CD0676" w:rsidRPr="00944D28" w:rsidRDefault="0038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F22D1" w:rsidR="00CD0676" w:rsidRPr="00944D28" w:rsidRDefault="0038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414F6" w:rsidR="00CD0676" w:rsidRPr="00944D28" w:rsidRDefault="0038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D7F69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96724B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CEB18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283DA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A0551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CA920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C129E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B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9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A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0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31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C2A5F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CEA72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7B976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D2DC2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22140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A68CC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D0CE7" w:rsidR="00B87ED3" w:rsidRPr="00944D28" w:rsidRDefault="0038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2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A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2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2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3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4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29962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D8F76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ECCC9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C3B7E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7E7A1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F5115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4F8F0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3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3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6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F2C54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32C63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33BF8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8C5A4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B1163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9B521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9A465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0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6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6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4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D6FD2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524A8" w:rsidR="00B87ED3" w:rsidRPr="00944D28" w:rsidRDefault="0038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0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C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B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E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3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7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6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F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44FC"/>
    <w:rsid w:val="004324DA"/>
    <w:rsid w:val="004A7085"/>
    <w:rsid w:val="004C40C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2024-06-11T12:49:00.0000000Z</dcterms:modified>
</coreProperties>
</file>