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EF8E" w:rsidR="0061148E" w:rsidRPr="0035681E" w:rsidRDefault="00D95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E3C0" w:rsidR="0061148E" w:rsidRPr="0035681E" w:rsidRDefault="00D95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C0EF5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DFE7E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9D6C3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255AD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D2948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C4E3E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64001" w:rsidR="00CD0676" w:rsidRPr="00944D28" w:rsidRDefault="00D95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A2F2D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1D1F9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AA34E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453FB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DA933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6CDEF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919CC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647F" w:rsidR="00B87ED3" w:rsidRPr="00944D28" w:rsidRDefault="00D95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9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36944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88BD4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34310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7FAA1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CB1FD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10E6F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AB251" w:rsidR="00B87ED3" w:rsidRPr="00944D28" w:rsidRDefault="00D9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13627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A0061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23650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ED937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62C5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13AF2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C5097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2F47" w:rsidR="00B87ED3" w:rsidRPr="00944D28" w:rsidRDefault="00D9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C3886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6CABA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5FA49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80EE1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09068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D560B3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EFB35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99B14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5B35F" w:rsidR="00B87ED3" w:rsidRPr="00944D28" w:rsidRDefault="00D9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3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1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2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C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F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0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2024-06-11T11:26:00.0000000Z</dcterms:modified>
</coreProperties>
</file>