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74B4" w:rsidR="0061148E" w:rsidRPr="0035681E" w:rsidRDefault="00D34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B813" w:rsidR="0061148E" w:rsidRPr="0035681E" w:rsidRDefault="00D34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DA8B0" w:rsidR="00CD0676" w:rsidRPr="00944D28" w:rsidRDefault="00D3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9AF11" w:rsidR="00CD0676" w:rsidRPr="00944D28" w:rsidRDefault="00D3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20EBC" w:rsidR="00CD0676" w:rsidRPr="00944D28" w:rsidRDefault="00D3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AD1C4" w:rsidR="00CD0676" w:rsidRPr="00944D28" w:rsidRDefault="00D3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EE549" w:rsidR="00CD0676" w:rsidRPr="00944D28" w:rsidRDefault="00D3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2826C" w:rsidR="00CD0676" w:rsidRPr="00944D28" w:rsidRDefault="00D3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209E9" w:rsidR="00CD0676" w:rsidRPr="00944D28" w:rsidRDefault="00D34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9D579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24060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37F07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FD9C3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CEE1C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65D44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A10C4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F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4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1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5E039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21343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8592B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76E6C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20F38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663BD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A158B" w:rsidR="00B87ED3" w:rsidRPr="00944D28" w:rsidRDefault="00D3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7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1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D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9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AE169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8204E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25420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2D5DA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B6198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081DF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5BF2D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C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2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01D23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64C29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E0762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C2DD5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74B08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848BF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CF7CF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7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6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B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627C8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8DE63" w:rsidR="00B87ED3" w:rsidRPr="00944D28" w:rsidRDefault="00D3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C7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2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0A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E6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5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1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6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3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02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27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2024-06-11T11:27:00.0000000Z</dcterms:modified>
</coreProperties>
</file>