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0417" w:rsidR="0061148E" w:rsidRPr="0035681E" w:rsidRDefault="000C6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22BF" w:rsidR="0061148E" w:rsidRPr="0035681E" w:rsidRDefault="000C6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8239A" w:rsidR="00CD0676" w:rsidRPr="00944D28" w:rsidRDefault="000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03200" w:rsidR="00CD0676" w:rsidRPr="00944D28" w:rsidRDefault="000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9672F" w:rsidR="00CD0676" w:rsidRPr="00944D28" w:rsidRDefault="000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03A93" w:rsidR="00CD0676" w:rsidRPr="00944D28" w:rsidRDefault="000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1A7C8" w:rsidR="00CD0676" w:rsidRPr="00944D28" w:rsidRDefault="000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9F2F9" w:rsidR="00CD0676" w:rsidRPr="00944D28" w:rsidRDefault="000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AD4CF" w:rsidR="00CD0676" w:rsidRPr="00944D28" w:rsidRDefault="000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32BDE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8D72D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0730C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8E094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B1DD1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66FE6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5C9CF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3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F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E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F3866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432FC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4BA00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1DDA7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7B2D3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7AB3A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87D3F" w:rsidR="00B87ED3" w:rsidRPr="00944D28" w:rsidRDefault="000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3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FDFFA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158D5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40D20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FD48B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D599E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0B2BA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D4F1A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9571E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E81EE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E057E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984C3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FFA90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FC6D4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56084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4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00E8E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962DE" w:rsidR="00B87ED3" w:rsidRPr="00944D28" w:rsidRDefault="000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2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F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5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1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B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7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B5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