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BA41" w:rsidR="0061148E" w:rsidRPr="0035681E" w:rsidRDefault="004F0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5082" w:rsidR="0061148E" w:rsidRPr="0035681E" w:rsidRDefault="004F0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C2BA0" w:rsidR="00CD0676" w:rsidRPr="00944D28" w:rsidRDefault="004F0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BBBB9" w:rsidR="00CD0676" w:rsidRPr="00944D28" w:rsidRDefault="004F0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6D604" w:rsidR="00CD0676" w:rsidRPr="00944D28" w:rsidRDefault="004F0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48B29" w:rsidR="00CD0676" w:rsidRPr="00944D28" w:rsidRDefault="004F0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4E683" w:rsidR="00CD0676" w:rsidRPr="00944D28" w:rsidRDefault="004F0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B130A" w:rsidR="00CD0676" w:rsidRPr="00944D28" w:rsidRDefault="004F0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D55C5" w:rsidR="00CD0676" w:rsidRPr="00944D28" w:rsidRDefault="004F0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DEB9E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9B0CD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499E0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4DCCD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49562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F3A0D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70C02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4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7CC6" w:rsidR="00B87ED3" w:rsidRPr="00944D28" w:rsidRDefault="004F0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73F82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033DB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1800C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7A18D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62288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95A70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879E2" w:rsidR="00B87ED3" w:rsidRPr="00944D28" w:rsidRDefault="004F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BABED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BE47A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BD708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28981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8F369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70140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2DB87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DA850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37731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D0C3F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20377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8C4CA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CCD69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B6297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E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1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3FEDD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0F1FD" w:rsidR="00B87ED3" w:rsidRPr="00944D28" w:rsidRDefault="004F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3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7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5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4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2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3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A4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