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DDD2" w:rsidR="0061148E" w:rsidRPr="0035681E" w:rsidRDefault="008B5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0B29D" w:rsidR="0061148E" w:rsidRPr="0035681E" w:rsidRDefault="008B5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13F35" w:rsidR="00CD0676" w:rsidRPr="00944D28" w:rsidRDefault="008B5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6A795" w:rsidR="00CD0676" w:rsidRPr="00944D28" w:rsidRDefault="008B5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55481" w:rsidR="00CD0676" w:rsidRPr="00944D28" w:rsidRDefault="008B5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BACFE" w:rsidR="00CD0676" w:rsidRPr="00944D28" w:rsidRDefault="008B5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6639B" w:rsidR="00CD0676" w:rsidRPr="00944D28" w:rsidRDefault="008B5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A3BF5" w:rsidR="00CD0676" w:rsidRPr="00944D28" w:rsidRDefault="008B5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36B66" w:rsidR="00CD0676" w:rsidRPr="00944D28" w:rsidRDefault="008B5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9CB36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9B070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F0059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A4698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DF76B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9599E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D6AE6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C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4D962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D8B8E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40D12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45632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FAB78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DCB80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32863" w:rsidR="00B87ED3" w:rsidRPr="00944D28" w:rsidRDefault="008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3328A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6DC19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F6D28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1F97B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272F6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874D3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C1E28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18330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801E9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108D7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05592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AADB7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0333E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83652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7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EF26D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57E59" w:rsidR="00B87ED3" w:rsidRPr="00944D28" w:rsidRDefault="008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A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2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2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1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5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C597" w:rsidR="00B87ED3" w:rsidRPr="00944D28" w:rsidRDefault="008B5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F4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