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55A9D" w:rsidR="0061148E" w:rsidRPr="0035681E" w:rsidRDefault="00BF6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73618" w:rsidR="0061148E" w:rsidRPr="0035681E" w:rsidRDefault="00BF6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7507C" w:rsidR="00CD0676" w:rsidRPr="00944D28" w:rsidRDefault="00BF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8C26A" w:rsidR="00CD0676" w:rsidRPr="00944D28" w:rsidRDefault="00BF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611C1" w:rsidR="00CD0676" w:rsidRPr="00944D28" w:rsidRDefault="00BF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06556" w:rsidR="00CD0676" w:rsidRPr="00944D28" w:rsidRDefault="00BF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8A17E" w:rsidR="00CD0676" w:rsidRPr="00944D28" w:rsidRDefault="00BF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DB5E2" w:rsidR="00CD0676" w:rsidRPr="00944D28" w:rsidRDefault="00BF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B768F" w:rsidR="00CD0676" w:rsidRPr="00944D28" w:rsidRDefault="00BF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24071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DF230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AD2DF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23F04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92C5C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2BE02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86B18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0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0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6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80630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41C90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937D7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67898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2FE30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FDB4D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792A3" w:rsidR="00B87ED3" w:rsidRPr="00944D28" w:rsidRDefault="00B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0139D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4A65B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3E988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8D4A9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B5468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C4CF4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2F023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3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6DEF" w:rsidR="00B87ED3" w:rsidRPr="00944D28" w:rsidRDefault="00BF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18EA8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01A2A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F0404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DEE20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72E38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839E9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A13CB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A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1127C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8482E" w:rsidR="00B87ED3" w:rsidRPr="00944D28" w:rsidRDefault="00B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2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C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8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CD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C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6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0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1B6"/>
    <w:rsid w:val="00C65D02"/>
    <w:rsid w:val="00CB5A3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2024-06-11T10:04:00.0000000Z</dcterms:modified>
</coreProperties>
</file>