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1572" w:rsidR="0061148E" w:rsidRPr="0035681E" w:rsidRDefault="00E86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D11F" w:rsidR="0061148E" w:rsidRPr="0035681E" w:rsidRDefault="00E86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CFE71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5685F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D9F6A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5A435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33D2A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09E68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92587" w:rsidR="00CD0676" w:rsidRPr="00944D28" w:rsidRDefault="00E8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8317E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6B595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8F6A2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0BB19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4B646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6263F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F24D6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171D" w:rsidR="00B87ED3" w:rsidRPr="00944D28" w:rsidRDefault="00E86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D64EF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ADC0A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8B159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54478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D407D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4E641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BCF7F" w:rsidR="00B87ED3" w:rsidRPr="00944D28" w:rsidRDefault="00E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4368" w:rsidR="00B87ED3" w:rsidRPr="00944D28" w:rsidRDefault="00E8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912AB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80BA3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5D606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A964A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64C92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F44BB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F0923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88A96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A03AE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D0F75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6423F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85C1D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E942D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F7F20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95314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0FC84" w:rsidR="00B87ED3" w:rsidRPr="00944D28" w:rsidRDefault="00E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B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6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2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4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C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1D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2024-06-11T07:21:00.0000000Z</dcterms:modified>
</coreProperties>
</file>