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09A5" w:rsidR="0061148E" w:rsidRPr="0035681E" w:rsidRDefault="00B60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92E4" w:rsidR="0061148E" w:rsidRPr="0035681E" w:rsidRDefault="00B60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CD55C" w:rsidR="00CD0676" w:rsidRPr="00944D28" w:rsidRDefault="00B60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59554" w:rsidR="00CD0676" w:rsidRPr="00944D28" w:rsidRDefault="00B60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CBC39" w:rsidR="00CD0676" w:rsidRPr="00944D28" w:rsidRDefault="00B60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9052F" w:rsidR="00CD0676" w:rsidRPr="00944D28" w:rsidRDefault="00B60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9251E" w:rsidR="00CD0676" w:rsidRPr="00944D28" w:rsidRDefault="00B60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F1293" w:rsidR="00CD0676" w:rsidRPr="00944D28" w:rsidRDefault="00B60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FF7FB" w:rsidR="00CD0676" w:rsidRPr="00944D28" w:rsidRDefault="00B60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938EF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D6516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177A7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B81A4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A7774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5E423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A19BF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A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FB11B" w:rsidR="00B87ED3" w:rsidRPr="00944D28" w:rsidRDefault="00B60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D1FDE" w:rsidR="00B87ED3" w:rsidRPr="00944D28" w:rsidRDefault="00B60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A9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2F573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1A707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DA232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646E7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64263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D735A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25A2A" w:rsidR="00B87ED3" w:rsidRPr="00944D28" w:rsidRDefault="00B6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A1D24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4E8C0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242B2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F546F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35D4A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CE9B3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EF906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E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9759" w:rsidR="00B87ED3" w:rsidRPr="00944D28" w:rsidRDefault="00B6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AC2C9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7D1A4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B9816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FEB07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40863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D4B5C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2DC7F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8A81" w:rsidR="00B87ED3" w:rsidRPr="00944D28" w:rsidRDefault="00B6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9B534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A1FCE" w:rsidR="00B87ED3" w:rsidRPr="00944D28" w:rsidRDefault="00B6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2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8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C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6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AE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486"/>
    <w:rsid w:val="00944D28"/>
    <w:rsid w:val="00AB2AC7"/>
    <w:rsid w:val="00B318D0"/>
    <w:rsid w:val="00B6033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2024-06-11T07:58:00.0000000Z</dcterms:modified>
</coreProperties>
</file>