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A50AC" w:rsidR="0061148E" w:rsidRPr="0035681E" w:rsidRDefault="00531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2AC4" w:rsidR="0061148E" w:rsidRPr="0035681E" w:rsidRDefault="00531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40A96" w:rsidR="00CD0676" w:rsidRPr="00944D28" w:rsidRDefault="0053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92CC0" w:rsidR="00CD0676" w:rsidRPr="00944D28" w:rsidRDefault="0053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A50B8" w:rsidR="00CD0676" w:rsidRPr="00944D28" w:rsidRDefault="0053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8F3F6" w:rsidR="00CD0676" w:rsidRPr="00944D28" w:rsidRDefault="0053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AECFF" w:rsidR="00CD0676" w:rsidRPr="00944D28" w:rsidRDefault="0053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5FD09" w:rsidR="00CD0676" w:rsidRPr="00944D28" w:rsidRDefault="0053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1011F" w:rsidR="00CD0676" w:rsidRPr="00944D28" w:rsidRDefault="0053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B83F6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31C76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9B7CF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7D9C5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B42DE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4D701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60F15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A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4DFF1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5B96E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DD031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64B8F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A4B9B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CE747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E6EB1" w:rsidR="00B87ED3" w:rsidRPr="00944D28" w:rsidRDefault="0053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B7B18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613F2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D6CE1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3DA9E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37C5F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2CD84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D5E57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CF46" w:rsidR="00B87ED3" w:rsidRPr="00944D28" w:rsidRDefault="00531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B8A43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CC47D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6607E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C52D7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DE46C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2897C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04E66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63709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7927E" w:rsidR="00B87ED3" w:rsidRPr="00944D28" w:rsidRDefault="0053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7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EB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C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4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7F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B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FF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2024-06-11T06:39:00.0000000Z</dcterms:modified>
</coreProperties>
</file>