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4963" w:rsidR="0061148E" w:rsidRPr="0035681E" w:rsidRDefault="00641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03EB" w:rsidR="0061148E" w:rsidRPr="0035681E" w:rsidRDefault="00641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88C49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2AE26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CB0E5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59E97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54D27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E45AD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D15A9" w:rsidR="00CD0676" w:rsidRPr="00944D28" w:rsidRDefault="00641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2E153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E7EBF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BBD74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00257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503DC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7C007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A0546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A8868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4D401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469FA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E03EB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40202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A066F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30251" w:rsidR="00B87ED3" w:rsidRPr="00944D28" w:rsidRDefault="0064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38A8E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9E3E2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43340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5339A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F00D0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F5251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8EAE0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97724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D5F64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08439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7EDB4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913C7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76353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66716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C51DF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B813C" w:rsidR="00B87ED3" w:rsidRPr="00944D28" w:rsidRDefault="0064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E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1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3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4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1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51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