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74676" w:rsidR="0061148E" w:rsidRPr="0035681E" w:rsidRDefault="002A4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E4D7" w:rsidR="0061148E" w:rsidRPr="0035681E" w:rsidRDefault="002A4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473B2" w:rsidR="00CD0676" w:rsidRPr="00944D28" w:rsidRDefault="002A4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61E72" w:rsidR="00CD0676" w:rsidRPr="00944D28" w:rsidRDefault="002A4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2A6A8" w:rsidR="00CD0676" w:rsidRPr="00944D28" w:rsidRDefault="002A4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EFACA" w:rsidR="00CD0676" w:rsidRPr="00944D28" w:rsidRDefault="002A4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4C750" w:rsidR="00CD0676" w:rsidRPr="00944D28" w:rsidRDefault="002A4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07902" w:rsidR="00CD0676" w:rsidRPr="00944D28" w:rsidRDefault="002A4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C49A6" w:rsidR="00CD0676" w:rsidRPr="00944D28" w:rsidRDefault="002A4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9257A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EC5BB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B0E77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6FF76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9A54C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B369B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73BC1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C6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65453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68E81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841B9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9A4C6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99530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2A222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757F7" w:rsidR="00B87ED3" w:rsidRPr="00944D28" w:rsidRDefault="002A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E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7CE7C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8CE08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1AC47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64B17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1700D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5B80A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89376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19585" w:rsidR="00B87ED3" w:rsidRPr="00944D28" w:rsidRDefault="002A4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8BDD2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C17F4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71A45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BEDEF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5DEAC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3A9B2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C886E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6090" w:rsidR="00B87ED3" w:rsidRPr="00944D28" w:rsidRDefault="002A4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1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A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41EF7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1A0FB" w:rsidR="00B87ED3" w:rsidRPr="00944D28" w:rsidRDefault="002A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F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D5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6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6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8D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34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E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2024-06-11T05:58:00.0000000Z</dcterms:modified>
</coreProperties>
</file>