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07FD" w:rsidR="0061148E" w:rsidRPr="0035681E" w:rsidRDefault="00937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3924" w:rsidR="0061148E" w:rsidRPr="0035681E" w:rsidRDefault="00937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E17E5" w:rsidR="00CD0676" w:rsidRPr="00944D28" w:rsidRDefault="00937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464ED" w:rsidR="00CD0676" w:rsidRPr="00944D28" w:rsidRDefault="00937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BB156" w:rsidR="00CD0676" w:rsidRPr="00944D28" w:rsidRDefault="00937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32C63" w:rsidR="00CD0676" w:rsidRPr="00944D28" w:rsidRDefault="00937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815EC" w:rsidR="00CD0676" w:rsidRPr="00944D28" w:rsidRDefault="00937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C7A67" w:rsidR="00CD0676" w:rsidRPr="00944D28" w:rsidRDefault="00937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8AB81" w:rsidR="00CD0676" w:rsidRPr="00944D28" w:rsidRDefault="00937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04F10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285A5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AD3F2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2E74F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F4995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15D38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8B546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F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B4E7C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85155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EA00A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F1247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3C361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E2B53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F68CB" w:rsidR="00B87ED3" w:rsidRPr="00944D28" w:rsidRDefault="009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1900" w:rsidR="00B87ED3" w:rsidRPr="00944D28" w:rsidRDefault="0093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63117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5A355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B1563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476C4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E3325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8660A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81950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7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90E7" w:rsidR="00B87ED3" w:rsidRPr="00944D28" w:rsidRDefault="0093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3E7F" w:rsidR="00B87ED3" w:rsidRPr="00944D28" w:rsidRDefault="0093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0D3B3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84FBE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34532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EDEFB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E1265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177C2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3EE7C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F9AF6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E2906" w:rsidR="00B87ED3" w:rsidRPr="00944D28" w:rsidRDefault="009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0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2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D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1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A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