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AA95" w:rsidR="0061148E" w:rsidRPr="0035681E" w:rsidRDefault="00CE0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377E" w:rsidR="0061148E" w:rsidRPr="0035681E" w:rsidRDefault="00CE0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19C03" w:rsidR="00CD0676" w:rsidRPr="00944D28" w:rsidRDefault="00CE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DF8CA" w:rsidR="00CD0676" w:rsidRPr="00944D28" w:rsidRDefault="00CE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0DD20" w:rsidR="00CD0676" w:rsidRPr="00944D28" w:rsidRDefault="00CE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770E1" w:rsidR="00CD0676" w:rsidRPr="00944D28" w:rsidRDefault="00CE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7FEC9" w:rsidR="00CD0676" w:rsidRPr="00944D28" w:rsidRDefault="00CE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0F76D" w:rsidR="00CD0676" w:rsidRPr="00944D28" w:rsidRDefault="00CE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BD773" w:rsidR="00CD0676" w:rsidRPr="00944D28" w:rsidRDefault="00CE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7D938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86001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6E783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597E8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7517D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94C73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78AE0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7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9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7E9C8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31005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29FFD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232DD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3C26A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234BC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E271D" w:rsidR="00B87ED3" w:rsidRPr="00944D28" w:rsidRDefault="00CE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BCD97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B4A48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E878E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87D9E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D3F76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92307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8CB60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B36C3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33B76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9CD9D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1F6E5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83E3F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715CA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2F9D9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B5AB" w:rsidR="00B87ED3" w:rsidRPr="00944D28" w:rsidRDefault="00CE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A3FFB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995D7" w:rsidR="00B87ED3" w:rsidRPr="00944D28" w:rsidRDefault="00CE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E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B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6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4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1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1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2024-06-11T03:08:00.0000000Z</dcterms:modified>
</coreProperties>
</file>