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D7B6" w:rsidR="0061148E" w:rsidRPr="0035681E" w:rsidRDefault="00C62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DFFC" w:rsidR="0061148E" w:rsidRPr="0035681E" w:rsidRDefault="00C62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5743A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A4006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078A9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F4AA1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2D3AB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66A0E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CAA66" w:rsidR="00CD0676" w:rsidRPr="00944D28" w:rsidRDefault="00C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CFBAB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D89FE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F81A4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2EAE8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131A3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CEAFF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9118C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310B6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E7D33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4BE3B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DF9AE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D59E6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CF532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D40AD" w:rsidR="00B87ED3" w:rsidRPr="00944D28" w:rsidRDefault="00C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12943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0CF50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B05D5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4598A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8DA68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C5DD3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56A31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B691D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0904A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24499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0AAF3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A8EC1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ECE99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5B564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0046D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B48E2" w:rsidR="00B87ED3" w:rsidRPr="00944D28" w:rsidRDefault="00C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0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9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C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D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6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2024-06-11T02:28:00.0000000Z</dcterms:modified>
</coreProperties>
</file>