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F6E7" w:rsidR="0061148E" w:rsidRPr="0035681E" w:rsidRDefault="00352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2527" w:rsidR="0061148E" w:rsidRPr="0035681E" w:rsidRDefault="00352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B1DAB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01D6B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84377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9D24A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8B7AC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9A6F5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DF52E" w:rsidR="00CD0676" w:rsidRPr="00944D28" w:rsidRDefault="00352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0296E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8CD4B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5CF19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2FEDF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6CF98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FCC3B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C9DA5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1694" w:rsidR="00B87ED3" w:rsidRPr="00944D28" w:rsidRDefault="0035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9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F2B00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95D1A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52439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8272A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8CD0D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BE025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1AF60" w:rsidR="00B87ED3" w:rsidRPr="00944D28" w:rsidRDefault="0035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C0A55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3FB6F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14339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F160E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2C03D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CEF3C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2C69A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8B965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A0E3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28257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F555B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6AF54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D8728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1ABD2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1C8B5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79C3D" w:rsidR="00B87ED3" w:rsidRPr="00944D28" w:rsidRDefault="0035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B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7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0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F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C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76C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2024-06-11T01:52:00.0000000Z</dcterms:modified>
</coreProperties>
</file>