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D606" w:rsidR="0061148E" w:rsidRPr="0035681E" w:rsidRDefault="00C42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0B17" w:rsidR="0061148E" w:rsidRPr="0035681E" w:rsidRDefault="00C42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E3D9F" w:rsidR="00CD0676" w:rsidRPr="00944D28" w:rsidRDefault="00C4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14241" w:rsidR="00CD0676" w:rsidRPr="00944D28" w:rsidRDefault="00C4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690EC" w:rsidR="00CD0676" w:rsidRPr="00944D28" w:rsidRDefault="00C4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D2771" w:rsidR="00CD0676" w:rsidRPr="00944D28" w:rsidRDefault="00C4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D9434" w:rsidR="00CD0676" w:rsidRPr="00944D28" w:rsidRDefault="00C4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AA087" w:rsidR="00CD0676" w:rsidRPr="00944D28" w:rsidRDefault="00C4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41977" w:rsidR="00CD0676" w:rsidRPr="00944D28" w:rsidRDefault="00C42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4625A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23773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78DF3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67571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CFD7F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872C1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17DD2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6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4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9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1E984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E2A0B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D1A31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A9F10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AE606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A71CE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8B98E" w:rsidR="00B87ED3" w:rsidRPr="00944D28" w:rsidRDefault="00C4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3ABF3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4E96A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16788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3D42B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9EDF6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D731B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6AA51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0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39297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1EC11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ECD59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8CBD6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ACE38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4FA34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89F06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F0397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A491D" w:rsidR="00B87ED3" w:rsidRPr="00944D28" w:rsidRDefault="00C4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4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4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A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B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D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DF4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