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9127" w:rsidR="0061148E" w:rsidRPr="00944D28" w:rsidRDefault="00353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32CE" w:rsidR="0061148E" w:rsidRPr="004A7085" w:rsidRDefault="00353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C899A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A4BF3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778A4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E06C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8E021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C0705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BB92" w:rsidR="00B87ED3" w:rsidRPr="00944D28" w:rsidRDefault="0035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D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937D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EDCD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9B715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6202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F115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02CE6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5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A2A5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38BA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D15C0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92395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19836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174D3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870B" w:rsidR="00B87ED3" w:rsidRPr="00944D28" w:rsidRDefault="0035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0A96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C0DFD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F786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5E1C8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0D9F8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3540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DF78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91B9A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D2E16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AF19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8B0A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6A934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D011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EED3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5F6E0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D6677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9913" w:rsidR="00B87ED3" w:rsidRPr="00944D28" w:rsidRDefault="0035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9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7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B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2024-06-13T09:34:00.0000000Z</dcterms:modified>
</coreProperties>
</file>