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EB8E" w:rsidR="0061148E" w:rsidRPr="00944D28" w:rsidRDefault="007F0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292E" w:rsidR="0061148E" w:rsidRPr="004A7085" w:rsidRDefault="007F0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0CD7E" w:rsidR="00B87ED3" w:rsidRPr="00944D28" w:rsidRDefault="007F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BD569" w:rsidR="00B87ED3" w:rsidRPr="00944D28" w:rsidRDefault="007F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B179A" w:rsidR="00B87ED3" w:rsidRPr="00944D28" w:rsidRDefault="007F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55C00" w:rsidR="00B87ED3" w:rsidRPr="00944D28" w:rsidRDefault="007F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E282C" w:rsidR="00B87ED3" w:rsidRPr="00944D28" w:rsidRDefault="007F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499A2" w:rsidR="00B87ED3" w:rsidRPr="00944D28" w:rsidRDefault="007F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C4E2" w:rsidR="00B87ED3" w:rsidRPr="00944D28" w:rsidRDefault="007F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0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19AE5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19BC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AD534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AA4A2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C81AD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47B1F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2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0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2F98A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4E0D0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03DE3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AEAC6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4B4C4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356C9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FAFD1" w:rsidR="00B87ED3" w:rsidRPr="00944D28" w:rsidRDefault="007F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D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978C9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DF930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0049F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5DC40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2EABA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02CC8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1C7CB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D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E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2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B82B2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E4C55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70C3E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97A4B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A2921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3DE2D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867C9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2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F2F68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D9CF1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0FE75" w:rsidR="00B87ED3" w:rsidRPr="00944D28" w:rsidRDefault="007F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0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8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C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9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A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1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2024-06-13T08:12:00.0000000Z</dcterms:modified>
</coreProperties>
</file>