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38C3" w:rsidR="0061148E" w:rsidRPr="00944D28" w:rsidRDefault="00096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B2A1" w:rsidR="0061148E" w:rsidRPr="004A7085" w:rsidRDefault="00096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BAE71" w:rsidR="00B87ED3" w:rsidRPr="00944D28" w:rsidRDefault="0009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37752" w:rsidR="00B87ED3" w:rsidRPr="00944D28" w:rsidRDefault="0009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CE568" w:rsidR="00B87ED3" w:rsidRPr="00944D28" w:rsidRDefault="0009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24A26" w:rsidR="00B87ED3" w:rsidRPr="00944D28" w:rsidRDefault="0009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CB17D" w:rsidR="00B87ED3" w:rsidRPr="00944D28" w:rsidRDefault="0009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59176" w:rsidR="00B87ED3" w:rsidRPr="00944D28" w:rsidRDefault="0009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6F239" w:rsidR="00B87ED3" w:rsidRPr="00944D28" w:rsidRDefault="00096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7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8A21C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7B39A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1A39D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F6E36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0881F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74BFD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D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E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2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B1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B80ED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88306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E053A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93CF6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85323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1DF96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D9913" w:rsidR="00B87ED3" w:rsidRPr="00944D28" w:rsidRDefault="00096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7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B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51E6" w:rsidR="00B87ED3" w:rsidRPr="00944D28" w:rsidRDefault="00096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6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EBF8F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9D0CB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24723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6D7E3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DD07B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7751D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B1520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B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5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4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6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2D045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0E696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D6482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9A55C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6E57C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6250B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DFDA0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C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5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9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E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45E58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99F10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6F781" w:rsidR="00B87ED3" w:rsidRPr="00944D28" w:rsidRDefault="00096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E9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6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F0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C6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4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31F7" w:rsidR="00B87ED3" w:rsidRPr="00944D28" w:rsidRDefault="00096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1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D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D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8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A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2025-07-19T22:24:00.0000000Z</dcterms:modified>
</coreProperties>
</file>