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9AB2" w:rsidR="0061148E" w:rsidRPr="00944D28" w:rsidRDefault="00955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EDB1" w:rsidR="0061148E" w:rsidRPr="004A7085" w:rsidRDefault="00955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DBD71" w:rsidR="00B87ED3" w:rsidRPr="00944D28" w:rsidRDefault="0095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17DA9" w:rsidR="00B87ED3" w:rsidRPr="00944D28" w:rsidRDefault="0095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0C9CB" w:rsidR="00B87ED3" w:rsidRPr="00944D28" w:rsidRDefault="0095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06E5D" w:rsidR="00B87ED3" w:rsidRPr="00944D28" w:rsidRDefault="0095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DDE0B" w:rsidR="00B87ED3" w:rsidRPr="00944D28" w:rsidRDefault="0095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6162B" w:rsidR="00B87ED3" w:rsidRPr="00944D28" w:rsidRDefault="0095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63DB" w:rsidR="00B87ED3" w:rsidRPr="00944D28" w:rsidRDefault="0095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C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014D2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20CFB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2E2E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0BD93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82C7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1167E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C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DDF2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A409A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D15DD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1842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3CCD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515F0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EF18" w:rsidR="00B87ED3" w:rsidRPr="00944D28" w:rsidRDefault="0095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6008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BB2A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0E31A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2AC17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B3FB2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82F2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33D7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315C" w:rsidR="00B87ED3" w:rsidRPr="00944D28" w:rsidRDefault="0095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5AC9E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DAF5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48659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751D6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211B7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07A7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3F3C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8D5B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CACDF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49FA7" w:rsidR="00B87ED3" w:rsidRPr="00944D28" w:rsidRDefault="0095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E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3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9554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2024-06-13T06:48:00.0000000Z</dcterms:modified>
</coreProperties>
</file>