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B5D6C" w:rsidR="0061148E" w:rsidRPr="00944D28" w:rsidRDefault="00566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49DE3" w:rsidR="0061148E" w:rsidRPr="004A7085" w:rsidRDefault="00566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EDBD2" w:rsidR="00B87ED3" w:rsidRPr="00944D28" w:rsidRDefault="0056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2BECB" w:rsidR="00B87ED3" w:rsidRPr="00944D28" w:rsidRDefault="0056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06A01" w:rsidR="00B87ED3" w:rsidRPr="00944D28" w:rsidRDefault="0056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2B75B" w:rsidR="00B87ED3" w:rsidRPr="00944D28" w:rsidRDefault="0056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67108" w:rsidR="00B87ED3" w:rsidRPr="00944D28" w:rsidRDefault="0056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CBF04" w:rsidR="00B87ED3" w:rsidRPr="00944D28" w:rsidRDefault="0056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67D32" w:rsidR="00B87ED3" w:rsidRPr="00944D28" w:rsidRDefault="0056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9D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3272E" w:rsidR="00B87ED3" w:rsidRPr="00944D28" w:rsidRDefault="005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7ABF0" w:rsidR="00B87ED3" w:rsidRPr="00944D28" w:rsidRDefault="005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5A77D" w:rsidR="00B87ED3" w:rsidRPr="00944D28" w:rsidRDefault="005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CF4A0" w:rsidR="00B87ED3" w:rsidRPr="00944D28" w:rsidRDefault="005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A8746" w:rsidR="00B87ED3" w:rsidRPr="00944D28" w:rsidRDefault="005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65945" w:rsidR="00B87ED3" w:rsidRPr="00944D28" w:rsidRDefault="005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9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0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C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7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1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4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B6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E5B0F" w:rsidR="00B87ED3" w:rsidRPr="00944D28" w:rsidRDefault="005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08B29" w:rsidR="00B87ED3" w:rsidRPr="00944D28" w:rsidRDefault="005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E5F63" w:rsidR="00B87ED3" w:rsidRPr="00944D28" w:rsidRDefault="005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29703" w:rsidR="00B87ED3" w:rsidRPr="00944D28" w:rsidRDefault="005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C9398" w:rsidR="00B87ED3" w:rsidRPr="00944D28" w:rsidRDefault="005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658F8" w:rsidR="00B87ED3" w:rsidRPr="00944D28" w:rsidRDefault="005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5041C" w:rsidR="00B87ED3" w:rsidRPr="00944D28" w:rsidRDefault="0056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8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7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E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7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6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F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B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A4CE6" w:rsidR="00B87ED3" w:rsidRPr="00944D28" w:rsidRDefault="005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87FC7" w:rsidR="00B87ED3" w:rsidRPr="00944D28" w:rsidRDefault="005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48F94" w:rsidR="00B87ED3" w:rsidRPr="00944D28" w:rsidRDefault="005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C2505" w:rsidR="00B87ED3" w:rsidRPr="00944D28" w:rsidRDefault="005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03081" w:rsidR="00B87ED3" w:rsidRPr="00944D28" w:rsidRDefault="005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B7BFD" w:rsidR="00B87ED3" w:rsidRPr="00944D28" w:rsidRDefault="005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60E6E" w:rsidR="00B87ED3" w:rsidRPr="00944D28" w:rsidRDefault="005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5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A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4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4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1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0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4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AF84B" w:rsidR="00B87ED3" w:rsidRPr="00944D28" w:rsidRDefault="005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6F208" w:rsidR="00B87ED3" w:rsidRPr="00944D28" w:rsidRDefault="005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6759C" w:rsidR="00B87ED3" w:rsidRPr="00944D28" w:rsidRDefault="005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B496D" w:rsidR="00B87ED3" w:rsidRPr="00944D28" w:rsidRDefault="005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A5644" w:rsidR="00B87ED3" w:rsidRPr="00944D28" w:rsidRDefault="005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54753" w:rsidR="00B87ED3" w:rsidRPr="00944D28" w:rsidRDefault="005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7C3E4" w:rsidR="00B87ED3" w:rsidRPr="00944D28" w:rsidRDefault="005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4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0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A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C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E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2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AC40D" w:rsidR="00B87ED3" w:rsidRPr="00944D28" w:rsidRDefault="005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03B7A" w:rsidR="00B87ED3" w:rsidRPr="00944D28" w:rsidRDefault="005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801E6" w:rsidR="00B87ED3" w:rsidRPr="00944D28" w:rsidRDefault="0056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17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4F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C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33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F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D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6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1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7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E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C4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7A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2024-06-13T04:42:00.0000000Z</dcterms:modified>
</coreProperties>
</file>