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51F7" w:rsidR="0061148E" w:rsidRPr="00944D28" w:rsidRDefault="00672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200E" w:rsidR="0061148E" w:rsidRPr="004A7085" w:rsidRDefault="00672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FB4CB" w:rsidR="00B87ED3" w:rsidRPr="00944D28" w:rsidRDefault="0067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6EA20" w:rsidR="00B87ED3" w:rsidRPr="00944D28" w:rsidRDefault="0067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4465" w:rsidR="00B87ED3" w:rsidRPr="00944D28" w:rsidRDefault="0067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9ABED" w:rsidR="00B87ED3" w:rsidRPr="00944D28" w:rsidRDefault="0067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5028E" w:rsidR="00B87ED3" w:rsidRPr="00944D28" w:rsidRDefault="0067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A0B2B" w:rsidR="00B87ED3" w:rsidRPr="00944D28" w:rsidRDefault="0067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489CD" w:rsidR="00B87ED3" w:rsidRPr="00944D28" w:rsidRDefault="0067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8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C570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77AD9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598AF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BA418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5F148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FAEAB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D11D" w:rsidR="00B87ED3" w:rsidRPr="00944D28" w:rsidRDefault="0067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CC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7594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7A08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E3631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6767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1365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59D1C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5280" w:rsidR="00B87ED3" w:rsidRPr="00944D28" w:rsidRDefault="0067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57595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FC5A8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2A8B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3013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E989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39A4B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90931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1EFC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13C6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942DF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5A29E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05093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B188E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BB3F8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9CCD5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AC3B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264C" w:rsidR="00B87ED3" w:rsidRPr="00944D28" w:rsidRDefault="0067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D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D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8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705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